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D04D" w14:textId="77777777" w:rsidR="00B6704D" w:rsidRDefault="00B6704D" w:rsidP="00B6704D">
      <w:pPr>
        <w:pStyle w:val="Default"/>
      </w:pPr>
      <w:bookmarkStart w:id="0" w:name="_GoBack"/>
      <w:bookmarkEnd w:id="0"/>
    </w:p>
    <w:p w14:paraId="5BDAC2BB" w14:textId="77777777" w:rsidR="00B6704D" w:rsidRDefault="00B6704D" w:rsidP="00B6704D">
      <w:pPr>
        <w:pStyle w:val="Default"/>
      </w:pPr>
      <w:r>
        <w:t>2017-2018 PPA Committees</w:t>
      </w:r>
    </w:p>
    <w:p w14:paraId="726D78F1" w14:textId="77777777" w:rsidR="00B6704D" w:rsidRDefault="00B6704D" w:rsidP="00B6704D">
      <w:pPr>
        <w:pStyle w:val="Default"/>
        <w:rPr>
          <w:b/>
          <w:bCs/>
          <w:sz w:val="20"/>
          <w:szCs w:val="20"/>
        </w:rPr>
      </w:pPr>
    </w:p>
    <w:p w14:paraId="6CC5A843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ARTY-FACTS </w:t>
      </w:r>
    </w:p>
    <w:p w14:paraId="75D51623" w14:textId="77777777" w:rsidR="00B6704D" w:rsidRDefault="00B063D2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Introduce </w:t>
      </w:r>
      <w:r w:rsidR="00B6704D">
        <w:rPr>
          <w:color w:val="auto"/>
          <w:sz w:val="20"/>
          <w:szCs w:val="20"/>
        </w:rPr>
        <w:t>students (K</w:t>
      </w:r>
      <w:r w:rsidR="00B6704D">
        <w:rPr>
          <w:rFonts w:ascii="Cambria Math" w:hAnsi="Cambria Math" w:cs="Cambria Math"/>
          <w:color w:val="auto"/>
          <w:sz w:val="20"/>
          <w:szCs w:val="20"/>
        </w:rPr>
        <w:t>‐</w:t>
      </w:r>
      <w:r w:rsidR="00B6704D">
        <w:rPr>
          <w:color w:val="auto"/>
          <w:sz w:val="20"/>
          <w:szCs w:val="20"/>
        </w:rPr>
        <w:t xml:space="preserve">5) to masterpieces created by famous artists and sculptors. </w:t>
      </w:r>
      <w:r>
        <w:rPr>
          <w:color w:val="auto"/>
          <w:sz w:val="20"/>
          <w:szCs w:val="20"/>
        </w:rPr>
        <w:t>A</w:t>
      </w:r>
      <w:r w:rsidR="00B6704D">
        <w:rPr>
          <w:color w:val="auto"/>
          <w:sz w:val="20"/>
          <w:szCs w:val="20"/>
        </w:rPr>
        <w:t xml:space="preserve">ssist children with art projects inspired by the artists. </w:t>
      </w:r>
      <w:r>
        <w:rPr>
          <w:color w:val="auto"/>
          <w:sz w:val="20"/>
          <w:szCs w:val="20"/>
        </w:rPr>
        <w:t>Approximately four presentations/p</w:t>
      </w:r>
      <w:r w:rsidR="00B6704D">
        <w:rPr>
          <w:color w:val="auto"/>
          <w:sz w:val="20"/>
          <w:szCs w:val="20"/>
        </w:rPr>
        <w:t>rojects</w:t>
      </w:r>
      <w:r>
        <w:rPr>
          <w:color w:val="auto"/>
          <w:sz w:val="20"/>
          <w:szCs w:val="20"/>
        </w:rPr>
        <w:t xml:space="preserve"> per year, all</w:t>
      </w:r>
      <w:r w:rsidR="00B6704D">
        <w:rPr>
          <w:color w:val="auto"/>
          <w:sz w:val="20"/>
          <w:szCs w:val="20"/>
        </w:rPr>
        <w:t xml:space="preserve"> prepared for you! </w:t>
      </w:r>
    </w:p>
    <w:p w14:paraId="0ABF2A0A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62BC75B5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BOOK FAIR </w:t>
      </w:r>
    </w:p>
    <w:p w14:paraId="72FC83CE" w14:textId="77777777" w:rsidR="00B6704D" w:rsidRDefault="00816276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Work with the library representative to host book fairs at the school</w:t>
      </w:r>
      <w:r w:rsidR="00B6704D">
        <w:rPr>
          <w:color w:val="auto"/>
          <w:sz w:val="20"/>
          <w:szCs w:val="20"/>
        </w:rPr>
        <w:t>. A portion of a</w:t>
      </w:r>
      <w:r>
        <w:rPr>
          <w:color w:val="auto"/>
          <w:sz w:val="20"/>
          <w:szCs w:val="20"/>
        </w:rPr>
        <w:t xml:space="preserve">ll purchases </w:t>
      </w:r>
      <w:r w:rsidR="00B6704D">
        <w:rPr>
          <w:color w:val="auto"/>
          <w:sz w:val="20"/>
          <w:szCs w:val="20"/>
        </w:rPr>
        <w:t>a</w:t>
      </w:r>
      <w:r>
        <w:rPr>
          <w:color w:val="auto"/>
          <w:sz w:val="20"/>
          <w:szCs w:val="20"/>
        </w:rPr>
        <w:t xml:space="preserve">re donated to the school. Events are held October 12 and </w:t>
      </w:r>
      <w:r w:rsidR="00B6704D">
        <w:rPr>
          <w:color w:val="auto"/>
          <w:sz w:val="20"/>
          <w:szCs w:val="20"/>
        </w:rPr>
        <w:t>April 11-13, 2018.</w:t>
      </w:r>
    </w:p>
    <w:p w14:paraId="5C597AFB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6FCFE6D7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BOX TOPS for EDUCATION </w:t>
      </w:r>
    </w:p>
    <w:p w14:paraId="15D7C962" w14:textId="77777777" w:rsidR="00B6704D" w:rsidRDefault="00816276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B6704D">
        <w:rPr>
          <w:color w:val="auto"/>
          <w:sz w:val="20"/>
          <w:szCs w:val="20"/>
        </w:rPr>
        <w:t xml:space="preserve">romote and manage EASY fundraising activity for school. Assist in collecting, counting, and mailing Box Tops/Campbell Soup labels to earn money for the school. </w:t>
      </w:r>
    </w:p>
    <w:p w14:paraId="12557112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72DF896A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CATHEDERAL LIAISON </w:t>
      </w:r>
    </w:p>
    <w:p w14:paraId="04A7AB76" w14:textId="77777777" w:rsidR="00B6704D" w:rsidRDefault="00B063D2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</w:t>
      </w:r>
      <w:r w:rsidR="00B6704D">
        <w:rPr>
          <w:color w:val="auto"/>
          <w:sz w:val="20"/>
          <w:szCs w:val="20"/>
        </w:rPr>
        <w:t xml:space="preserve">onnect volunteers with the Cathedral and the school. Obtain volunteers monthly to serve coffee and donuts at the Cathedral after Masses. Recruit volunteers to help as needed for various activities. </w:t>
      </w:r>
    </w:p>
    <w:p w14:paraId="2F697C66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7CD6272C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CATHOLIC IDENTITY/DECORATING – Kindergarten Homeroom Representatives </w:t>
      </w:r>
    </w:p>
    <w:p w14:paraId="3EA9C62F" w14:textId="77777777" w:rsidR="00B6704D" w:rsidRDefault="00B063D2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Assist in decorating our school campus </w:t>
      </w:r>
      <w:r w:rsidR="00B6704D">
        <w:rPr>
          <w:color w:val="auto"/>
          <w:sz w:val="20"/>
          <w:szCs w:val="20"/>
        </w:rPr>
        <w:t>for Advent and Lent. Also, provide assistance to promo</w:t>
      </w:r>
      <w:r>
        <w:rPr>
          <w:color w:val="auto"/>
          <w:sz w:val="20"/>
          <w:szCs w:val="20"/>
        </w:rPr>
        <w:t>te our faith, service, and our C</w:t>
      </w:r>
      <w:r w:rsidR="00B6704D">
        <w:rPr>
          <w:color w:val="auto"/>
          <w:sz w:val="20"/>
          <w:szCs w:val="20"/>
        </w:rPr>
        <w:t xml:space="preserve">atholic identity to our students. </w:t>
      </w:r>
    </w:p>
    <w:p w14:paraId="1224D504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2A0CA90F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COALITION FOR THE HOMELESS </w:t>
      </w:r>
    </w:p>
    <w:p w14:paraId="42BE7D8A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Help our children to never forget the needy in our community. Volunteering families participate in serving dinner at the Coalition throughout the school year. </w:t>
      </w:r>
    </w:p>
    <w:p w14:paraId="20E2EFDA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3D183412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COSTUME &amp; STAGE DESIGN </w:t>
      </w:r>
    </w:p>
    <w:p w14:paraId="64926104" w14:textId="77777777" w:rsidR="00BC5C55" w:rsidRPr="00BC5C55" w:rsidRDefault="00BC5C55" w:rsidP="00B6704D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Assist the art and drama department with </w:t>
      </w:r>
      <w:r w:rsidR="00816276">
        <w:rPr>
          <w:bCs/>
          <w:color w:val="auto"/>
          <w:sz w:val="20"/>
          <w:szCs w:val="20"/>
        </w:rPr>
        <w:t xml:space="preserve">the sewing and altering of costumes, the creation and building of sets and other related projects. </w:t>
      </w:r>
    </w:p>
    <w:p w14:paraId="5EA0C56C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58C29A72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>DINNER AUCTION</w:t>
      </w:r>
    </w:p>
    <w:p w14:paraId="3CABFBEE" w14:textId="77777777" w:rsidR="00B6704D" w:rsidRDefault="00816276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Help plan the biggest fundraiser of the year! </w:t>
      </w:r>
      <w:r w:rsidR="00B6704D">
        <w:rPr>
          <w:color w:val="auto"/>
          <w:sz w:val="20"/>
          <w:szCs w:val="20"/>
        </w:rPr>
        <w:t xml:space="preserve">Volunteers plan, promote, and oversee a fabulous evening fundraising event with refreshments, entertainment, and an auction. Event is March 3, 2018. </w:t>
      </w:r>
    </w:p>
    <w:p w14:paraId="2CEC9E3F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</w:p>
    <w:p w14:paraId="0C7FA6FD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>FIELD DAY</w:t>
      </w:r>
    </w:p>
    <w:p w14:paraId="1835F20F" w14:textId="77777777" w:rsidR="00B6704D" w:rsidRDefault="00B063D2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Assist with various </w:t>
      </w:r>
      <w:r w:rsidR="00B6704D">
        <w:rPr>
          <w:color w:val="auto"/>
          <w:sz w:val="20"/>
          <w:szCs w:val="20"/>
        </w:rPr>
        <w:t>planned activities on Field Day. Event is February 23, 2018.</w:t>
      </w:r>
    </w:p>
    <w:p w14:paraId="6893DB20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0B4A44E0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GOLF TOURNAMENT </w:t>
      </w:r>
    </w:p>
    <w:p w14:paraId="3B410E95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Help </w:t>
      </w:r>
      <w:r w:rsidR="00B6704D">
        <w:rPr>
          <w:color w:val="auto"/>
          <w:sz w:val="20"/>
          <w:szCs w:val="20"/>
        </w:rPr>
        <w:t>plan, promot</w:t>
      </w:r>
      <w:r>
        <w:rPr>
          <w:color w:val="auto"/>
          <w:sz w:val="20"/>
          <w:szCs w:val="20"/>
        </w:rPr>
        <w:t>e</w:t>
      </w:r>
      <w:r w:rsidR="00B6704D">
        <w:rPr>
          <w:color w:val="auto"/>
          <w:sz w:val="20"/>
          <w:szCs w:val="20"/>
        </w:rPr>
        <w:t>, and oversee</w:t>
      </w:r>
      <w:r>
        <w:rPr>
          <w:color w:val="auto"/>
          <w:sz w:val="20"/>
          <w:szCs w:val="20"/>
        </w:rPr>
        <w:t xml:space="preserve"> </w:t>
      </w:r>
      <w:r w:rsidR="00B6704D">
        <w:rPr>
          <w:color w:val="auto"/>
          <w:sz w:val="20"/>
          <w:szCs w:val="20"/>
        </w:rPr>
        <w:t xml:space="preserve">this annual fundraising event. Event is October 27, 2017. </w:t>
      </w:r>
    </w:p>
    <w:p w14:paraId="49D92F5D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2BFAD655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GRANDPARENTS DAY </w:t>
      </w:r>
    </w:p>
    <w:p w14:paraId="50FD42A9" w14:textId="77777777" w:rsidR="00B6704D" w:rsidRDefault="00B063D2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Help plan this special</w:t>
      </w:r>
      <w:r w:rsidR="00B6704D">
        <w:rPr>
          <w:color w:val="auto"/>
          <w:sz w:val="20"/>
          <w:szCs w:val="20"/>
        </w:rPr>
        <w:t xml:space="preserve"> day </w:t>
      </w:r>
      <w:r>
        <w:rPr>
          <w:color w:val="auto"/>
          <w:sz w:val="20"/>
          <w:szCs w:val="20"/>
        </w:rPr>
        <w:t>for</w:t>
      </w:r>
      <w:r w:rsidR="00B6704D">
        <w:rPr>
          <w:color w:val="auto"/>
          <w:sz w:val="20"/>
          <w:szCs w:val="20"/>
        </w:rPr>
        <w:t xml:space="preserve"> students and their grandparents. Event is February 2, 2018. </w:t>
      </w:r>
    </w:p>
    <w:p w14:paraId="1EF327AF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</w:p>
    <w:p w14:paraId="714639B1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  <w:r w:rsidRPr="00B6704D">
        <w:rPr>
          <w:b/>
          <w:color w:val="auto"/>
          <w:sz w:val="20"/>
          <w:szCs w:val="20"/>
        </w:rPr>
        <w:t>H</w:t>
      </w:r>
      <w:r>
        <w:rPr>
          <w:b/>
          <w:bCs/>
          <w:color w:val="auto"/>
          <w:sz w:val="20"/>
          <w:szCs w:val="20"/>
        </w:rPr>
        <w:t xml:space="preserve">OMEROOM REPRESENTATIVE </w:t>
      </w:r>
    </w:p>
    <w:p w14:paraId="2E202254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Sign-up in your child’s homeroom class to help assist teachers in communicating and coordinating classroom activities. Also, help to communicate volunteer requests for various school activities. </w:t>
      </w:r>
    </w:p>
    <w:p w14:paraId="21D1C111" w14:textId="77777777" w:rsidR="00B6704D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06E866C5" w14:textId="77777777" w:rsidR="00B6704D" w:rsidRDefault="00BC5C55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>LENTEN FISH FRY</w:t>
      </w:r>
      <w:r w:rsidR="00B6704D">
        <w:rPr>
          <w:b/>
          <w:bCs/>
          <w:color w:val="auto"/>
          <w:sz w:val="20"/>
          <w:szCs w:val="20"/>
        </w:rPr>
        <w:t xml:space="preserve"> DINNER</w:t>
      </w:r>
      <w:r>
        <w:rPr>
          <w:b/>
          <w:bCs/>
          <w:color w:val="auto"/>
          <w:sz w:val="20"/>
          <w:szCs w:val="20"/>
        </w:rPr>
        <w:t>S</w:t>
      </w:r>
      <w:r w:rsidR="00B6704D">
        <w:rPr>
          <w:b/>
          <w:bCs/>
          <w:color w:val="auto"/>
          <w:sz w:val="20"/>
          <w:szCs w:val="20"/>
        </w:rPr>
        <w:t xml:space="preserve"> </w:t>
      </w:r>
    </w:p>
    <w:p w14:paraId="1CBB52E2" w14:textId="77777777" w:rsidR="00B6704D" w:rsidRDefault="00816276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Be part of a new St. James tradition! Help p</w:t>
      </w:r>
      <w:r w:rsidR="00BC5C55">
        <w:rPr>
          <w:color w:val="auto"/>
          <w:sz w:val="20"/>
          <w:szCs w:val="20"/>
        </w:rPr>
        <w:t xml:space="preserve">lan </w:t>
      </w:r>
      <w:r>
        <w:rPr>
          <w:color w:val="auto"/>
          <w:sz w:val="20"/>
          <w:szCs w:val="20"/>
        </w:rPr>
        <w:t xml:space="preserve">two </w:t>
      </w:r>
      <w:r w:rsidR="00BC5C55">
        <w:rPr>
          <w:color w:val="auto"/>
          <w:sz w:val="20"/>
          <w:szCs w:val="20"/>
        </w:rPr>
        <w:t>fish fry</w:t>
      </w:r>
      <w:r w:rsidR="00B6704D">
        <w:rPr>
          <w:color w:val="auto"/>
          <w:sz w:val="20"/>
          <w:szCs w:val="20"/>
        </w:rPr>
        <w:t xml:space="preserve"> dinner</w:t>
      </w:r>
      <w:r w:rsidR="00BC5C55">
        <w:rPr>
          <w:color w:val="auto"/>
          <w:sz w:val="20"/>
          <w:szCs w:val="20"/>
        </w:rPr>
        <w:t>s</w:t>
      </w:r>
      <w:r w:rsidR="00B6704D">
        <w:rPr>
          <w:color w:val="auto"/>
          <w:sz w:val="20"/>
          <w:szCs w:val="20"/>
        </w:rPr>
        <w:t xml:space="preserve"> that provide an opportunity for our school community to come together for the Stations of the Cross during Lent. </w:t>
      </w:r>
    </w:p>
    <w:p w14:paraId="59676E3C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6FFCCE3C" w14:textId="77777777" w:rsidR="002F1E24" w:rsidRDefault="002F1E24" w:rsidP="00B6704D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LIBRARY ASSISTANTS</w:t>
      </w:r>
    </w:p>
    <w:p w14:paraId="5080B6DA" w14:textId="77777777" w:rsidR="002F1E24" w:rsidRPr="002F1E24" w:rsidRDefault="002F1E24" w:rsidP="00B6704D">
      <w:pPr>
        <w:pStyle w:val="Defaul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Provide assistance in the library, including </w:t>
      </w:r>
      <w:r w:rsidRPr="002F1E24">
        <w:rPr>
          <w:bCs/>
          <w:color w:val="auto"/>
          <w:sz w:val="20"/>
          <w:szCs w:val="20"/>
        </w:rPr>
        <w:t xml:space="preserve">checking out materials, shelving materials, greeting students and teachers, and </w:t>
      </w:r>
      <w:r>
        <w:rPr>
          <w:bCs/>
          <w:color w:val="auto"/>
          <w:sz w:val="20"/>
          <w:szCs w:val="20"/>
        </w:rPr>
        <w:t>helping with other tasks.</w:t>
      </w:r>
    </w:p>
    <w:p w14:paraId="74F3A820" w14:textId="77777777" w:rsidR="002F1E24" w:rsidRDefault="002F1E24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4285D926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>LUNCHROOM ASSISTANTS</w:t>
      </w:r>
    </w:p>
    <w:p w14:paraId="23E854A8" w14:textId="77777777" w:rsidR="00B6704D" w:rsidRDefault="00816276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</w:t>
      </w:r>
      <w:r w:rsidR="00B6704D">
        <w:rPr>
          <w:color w:val="auto"/>
          <w:sz w:val="20"/>
          <w:szCs w:val="20"/>
        </w:rPr>
        <w:t xml:space="preserve">elp serve the children at lunchtime. An easy and fun way to see your child during the school day! </w:t>
      </w:r>
    </w:p>
    <w:p w14:paraId="2304804F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7EBB10EA" w14:textId="77777777" w:rsidR="00BC5C55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NEWSLETTER </w:t>
      </w:r>
    </w:p>
    <w:p w14:paraId="6984E661" w14:textId="77777777" w:rsidR="00BC5C55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Help produce the PPA e-newsletter to inform families of upcoming events and programs. Assist with writing articles, obtaining photos, and designing t</w:t>
      </w:r>
      <w:r w:rsidR="00B6704D">
        <w:rPr>
          <w:color w:val="auto"/>
          <w:sz w:val="20"/>
          <w:szCs w:val="20"/>
        </w:rPr>
        <w:t xml:space="preserve">he </w:t>
      </w:r>
      <w:proofErr w:type="spellStart"/>
      <w:r>
        <w:rPr>
          <w:color w:val="auto"/>
          <w:sz w:val="20"/>
          <w:szCs w:val="20"/>
        </w:rPr>
        <w:t>e</w:t>
      </w:r>
      <w:r w:rsidR="00B6704D">
        <w:rPr>
          <w:color w:val="auto"/>
          <w:sz w:val="20"/>
          <w:szCs w:val="20"/>
        </w:rPr>
        <w:t>newsletter</w:t>
      </w:r>
      <w:proofErr w:type="spellEnd"/>
      <w:r>
        <w:rPr>
          <w:color w:val="auto"/>
          <w:sz w:val="20"/>
          <w:szCs w:val="20"/>
        </w:rPr>
        <w:t xml:space="preserve">, including writing copy and obtaining photos. </w:t>
      </w:r>
    </w:p>
    <w:p w14:paraId="2A86FD5E" w14:textId="77777777" w:rsidR="002F1E24" w:rsidRDefault="002F1E24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17B2C8BB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PANTHER PARTNERS </w:t>
      </w:r>
    </w:p>
    <w:p w14:paraId="40CB6FA5" w14:textId="77777777" w:rsidR="00B6704D" w:rsidRDefault="00816276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</w:t>
      </w:r>
      <w:r w:rsidR="00B6704D">
        <w:rPr>
          <w:color w:val="auto"/>
          <w:sz w:val="20"/>
          <w:szCs w:val="20"/>
        </w:rPr>
        <w:t xml:space="preserve">ake new families feel part of our school community by partnering them with current St. James families or being a partner to a new family. </w:t>
      </w:r>
    </w:p>
    <w:p w14:paraId="5786F23E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6F08248A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PARKING </w:t>
      </w:r>
    </w:p>
    <w:p w14:paraId="266EB12E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B6704D">
        <w:rPr>
          <w:color w:val="auto"/>
          <w:sz w:val="20"/>
          <w:szCs w:val="20"/>
        </w:rPr>
        <w:t xml:space="preserve">ssist in raising funds for school by collecting money from cars parking in the school lots and surrounding parking lots during Lake </w:t>
      </w:r>
      <w:proofErr w:type="spellStart"/>
      <w:r w:rsidR="00B6704D">
        <w:rPr>
          <w:color w:val="auto"/>
          <w:sz w:val="20"/>
          <w:szCs w:val="20"/>
        </w:rPr>
        <w:t>Eola</w:t>
      </w:r>
      <w:proofErr w:type="spellEnd"/>
      <w:r w:rsidR="00B6704D">
        <w:rPr>
          <w:color w:val="auto"/>
          <w:sz w:val="20"/>
          <w:szCs w:val="20"/>
        </w:rPr>
        <w:t xml:space="preserve"> events. </w:t>
      </w:r>
    </w:p>
    <w:p w14:paraId="7F8FECAD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4F77A72D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PUMPKIN FESTIVAL </w:t>
      </w:r>
    </w:p>
    <w:p w14:paraId="3C554CC7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Plan and </w:t>
      </w:r>
      <w:r w:rsidR="00B6704D">
        <w:rPr>
          <w:color w:val="auto"/>
          <w:sz w:val="20"/>
          <w:szCs w:val="20"/>
        </w:rPr>
        <w:t>coordinat</w:t>
      </w:r>
      <w:r>
        <w:rPr>
          <w:color w:val="auto"/>
          <w:sz w:val="20"/>
          <w:szCs w:val="20"/>
        </w:rPr>
        <w:t>e</w:t>
      </w:r>
      <w:r w:rsidR="00B6704D">
        <w:rPr>
          <w:color w:val="auto"/>
          <w:sz w:val="20"/>
          <w:szCs w:val="20"/>
        </w:rPr>
        <w:t xml:space="preserve"> this annual event where families bring in a decorated pumpkin to display in the gym for all students to see. The Pumpkin Festival is October </w:t>
      </w:r>
      <w:r w:rsidR="00BC5C55">
        <w:rPr>
          <w:color w:val="auto"/>
          <w:sz w:val="20"/>
          <w:szCs w:val="20"/>
        </w:rPr>
        <w:t>31</w:t>
      </w:r>
      <w:r w:rsidR="00B6704D">
        <w:rPr>
          <w:color w:val="auto"/>
          <w:sz w:val="20"/>
          <w:szCs w:val="20"/>
        </w:rPr>
        <w:t>, 201</w:t>
      </w:r>
      <w:r w:rsidR="00BC5C55">
        <w:rPr>
          <w:color w:val="auto"/>
          <w:sz w:val="20"/>
          <w:szCs w:val="20"/>
        </w:rPr>
        <w:t>7</w:t>
      </w:r>
      <w:r w:rsidR="00B6704D">
        <w:rPr>
          <w:color w:val="auto"/>
          <w:sz w:val="20"/>
          <w:szCs w:val="20"/>
        </w:rPr>
        <w:t xml:space="preserve">. </w:t>
      </w:r>
    </w:p>
    <w:p w14:paraId="2F6F498F" w14:textId="77777777" w:rsidR="00BC5C55" w:rsidRDefault="00BC5C55" w:rsidP="00B6704D">
      <w:pPr>
        <w:pStyle w:val="Default"/>
        <w:rPr>
          <w:color w:val="auto"/>
          <w:sz w:val="20"/>
          <w:szCs w:val="20"/>
        </w:rPr>
      </w:pPr>
    </w:p>
    <w:p w14:paraId="5B65AF91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RECYCLING DAY </w:t>
      </w:r>
    </w:p>
    <w:p w14:paraId="670D257D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Coordinate</w:t>
      </w:r>
      <w:r w:rsidR="00B6704D">
        <w:rPr>
          <w:color w:val="auto"/>
          <w:sz w:val="20"/>
          <w:szCs w:val="20"/>
        </w:rPr>
        <w:t xml:space="preserve"> electronics recycling days at the school. </w:t>
      </w:r>
    </w:p>
    <w:p w14:paraId="7E64281D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6363DC77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>SCHOOL HOSPITALITY</w:t>
      </w:r>
      <w:r>
        <w:rPr>
          <w:color w:val="auto"/>
          <w:sz w:val="18"/>
          <w:szCs w:val="18"/>
        </w:rPr>
        <w:t xml:space="preserve"> </w:t>
      </w:r>
    </w:p>
    <w:p w14:paraId="090DABDB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</w:t>
      </w:r>
      <w:r w:rsidR="00B6704D">
        <w:rPr>
          <w:color w:val="auto"/>
          <w:sz w:val="20"/>
          <w:szCs w:val="20"/>
        </w:rPr>
        <w:t xml:space="preserve">romote a welcoming school environment by providing refreshments for school events such as the First Friday Coffees, Christmas Cookie Reception, and Open Houses. </w:t>
      </w:r>
    </w:p>
    <w:p w14:paraId="6C86B63D" w14:textId="77777777" w:rsidR="00BC5C55" w:rsidRDefault="00BC5C55" w:rsidP="00B6704D">
      <w:pPr>
        <w:pStyle w:val="Default"/>
        <w:rPr>
          <w:color w:val="auto"/>
          <w:sz w:val="20"/>
          <w:szCs w:val="20"/>
        </w:rPr>
      </w:pPr>
    </w:p>
    <w:p w14:paraId="070A3F85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SCHOOL SUPPLIES </w:t>
      </w:r>
    </w:p>
    <w:p w14:paraId="2F338073" w14:textId="77777777" w:rsidR="00BC5C55" w:rsidRDefault="00B6704D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Help gather supply lists from teachers, market to parents and organize/distribute the school supplies prior to Meet the Teacher in August.</w:t>
      </w:r>
    </w:p>
    <w:p w14:paraId="65D378EB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CD2B199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SPIRIT NIGHTS </w:t>
      </w:r>
    </w:p>
    <w:p w14:paraId="39F43FCE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Coordinate</w:t>
      </w:r>
      <w:r w:rsidR="00B6704D">
        <w:rPr>
          <w:color w:val="auto"/>
          <w:sz w:val="20"/>
          <w:szCs w:val="20"/>
        </w:rPr>
        <w:t xml:space="preserve"> periodic afterschool events to meet other parents and children and build community spirit. Ideas include restaurant nights (portion of revenue is donated to school), skating/bowling nights, food truck events, and parent night out events. </w:t>
      </w:r>
    </w:p>
    <w:p w14:paraId="6A409A2D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4B67901B" w14:textId="77777777" w:rsidR="00BC5C55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SPIRIT WEAR </w:t>
      </w:r>
    </w:p>
    <w:p w14:paraId="5F103AE4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</w:t>
      </w:r>
      <w:r w:rsidR="00B6704D">
        <w:rPr>
          <w:color w:val="auto"/>
          <w:sz w:val="20"/>
          <w:szCs w:val="20"/>
        </w:rPr>
        <w:t xml:space="preserve">ssist with the design and sale of the SJCS spirit items, including shirts, hoodies, magnets, etc. </w:t>
      </w:r>
    </w:p>
    <w:p w14:paraId="0CB029ED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5D452E8E" w14:textId="77777777" w:rsidR="00BC5C55" w:rsidRDefault="00B6704D" w:rsidP="00B6704D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TEACHER AND STAFF APPRECIATION </w:t>
      </w:r>
    </w:p>
    <w:p w14:paraId="4217E609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</w:t>
      </w:r>
      <w:r w:rsidR="00B6704D">
        <w:rPr>
          <w:color w:val="auto"/>
          <w:sz w:val="20"/>
          <w:szCs w:val="20"/>
        </w:rPr>
        <w:t xml:space="preserve">how our teachers how much we appreciate ALL they do for our children. Luncheons and events throughout the year. </w:t>
      </w:r>
    </w:p>
    <w:p w14:paraId="29E0C90D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2F8DD323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UNIFORM RECYCLING </w:t>
      </w:r>
    </w:p>
    <w:p w14:paraId="6EE9B044" w14:textId="77777777" w:rsidR="00B6704D" w:rsidRDefault="002F1E24" w:rsidP="00B6704D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)</w:t>
      </w:r>
      <w:proofErr w:type="spellStart"/>
      <w:r w:rsidR="00B6704D">
        <w:rPr>
          <w:color w:val="auto"/>
          <w:sz w:val="20"/>
          <w:szCs w:val="20"/>
        </w:rPr>
        <w:t>rganize</w:t>
      </w:r>
      <w:proofErr w:type="spellEnd"/>
      <w:proofErr w:type="gramEnd"/>
      <w:r w:rsidR="00B6704D">
        <w:rPr>
          <w:color w:val="auto"/>
          <w:sz w:val="20"/>
          <w:szCs w:val="20"/>
        </w:rPr>
        <w:t xml:space="preserve">, distribute, and maintain a supply of “gently used” uniforms. </w:t>
      </w:r>
    </w:p>
    <w:p w14:paraId="161C16A5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4E9D67D2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VARIETY SHOW </w:t>
      </w:r>
    </w:p>
    <w:p w14:paraId="07A4BFC1" w14:textId="77777777" w:rsidR="00B6704D" w:rsidRDefault="00B6704D" w:rsidP="00B6704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Help plan major event celebrating the many talents of our students. Assistance is needed in several areas – promotion, backstage, talent coordination, event planning. The Variety Show is </w:t>
      </w:r>
      <w:r w:rsidR="00BC5C55">
        <w:rPr>
          <w:color w:val="auto"/>
          <w:sz w:val="20"/>
          <w:szCs w:val="20"/>
        </w:rPr>
        <w:t>May 14, 2018.</w:t>
      </w:r>
    </w:p>
    <w:p w14:paraId="565D0822" w14:textId="77777777" w:rsidR="00BC5C55" w:rsidRDefault="00BC5C55" w:rsidP="00B6704D">
      <w:pPr>
        <w:pStyle w:val="Default"/>
        <w:rPr>
          <w:b/>
          <w:bCs/>
          <w:color w:val="auto"/>
          <w:sz w:val="20"/>
          <w:szCs w:val="20"/>
        </w:rPr>
      </w:pPr>
    </w:p>
    <w:p w14:paraId="4A0DE2F5" w14:textId="77777777" w:rsidR="00B6704D" w:rsidRDefault="00B6704D" w:rsidP="00B6704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0"/>
          <w:szCs w:val="20"/>
        </w:rPr>
        <w:t xml:space="preserve">YEARBOOK </w:t>
      </w:r>
    </w:p>
    <w:p w14:paraId="11C8AC58" w14:textId="77777777" w:rsidR="00B93B8C" w:rsidRPr="00BC5C55" w:rsidRDefault="00B6704D" w:rsidP="00B6704D">
      <w:pPr>
        <w:rPr>
          <w:rFonts w:ascii="Arial" w:hAnsi="Arial" w:cs="Arial"/>
        </w:rPr>
      </w:pPr>
      <w:r w:rsidRPr="00BC5C55">
        <w:rPr>
          <w:rFonts w:ascii="Arial" w:hAnsi="Arial" w:cs="Arial"/>
          <w:sz w:val="20"/>
          <w:szCs w:val="20"/>
        </w:rPr>
        <w:t>Help take pictures of your child’s classroom activities, field trips and sporting events to submit to committee chair for school yearbook.</w:t>
      </w:r>
    </w:p>
    <w:sectPr w:rsidR="00B93B8C" w:rsidRPr="00BC5C55" w:rsidSect="00B67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D"/>
    <w:rsid w:val="000C2A6A"/>
    <w:rsid w:val="001321CB"/>
    <w:rsid w:val="002B447E"/>
    <w:rsid w:val="002C09C7"/>
    <w:rsid w:val="002D733A"/>
    <w:rsid w:val="002F1E24"/>
    <w:rsid w:val="00327CD0"/>
    <w:rsid w:val="00436B15"/>
    <w:rsid w:val="004C482F"/>
    <w:rsid w:val="004D6474"/>
    <w:rsid w:val="004F4C42"/>
    <w:rsid w:val="00517B26"/>
    <w:rsid w:val="00566D11"/>
    <w:rsid w:val="006221A2"/>
    <w:rsid w:val="006472EE"/>
    <w:rsid w:val="00673B34"/>
    <w:rsid w:val="006B069A"/>
    <w:rsid w:val="00700FB3"/>
    <w:rsid w:val="00726934"/>
    <w:rsid w:val="00741266"/>
    <w:rsid w:val="007849F3"/>
    <w:rsid w:val="008001CF"/>
    <w:rsid w:val="00816276"/>
    <w:rsid w:val="008C3C60"/>
    <w:rsid w:val="009B4A79"/>
    <w:rsid w:val="009F05A1"/>
    <w:rsid w:val="00A02DDF"/>
    <w:rsid w:val="00AC0F46"/>
    <w:rsid w:val="00B063D2"/>
    <w:rsid w:val="00B6704D"/>
    <w:rsid w:val="00B93B8C"/>
    <w:rsid w:val="00BA52A9"/>
    <w:rsid w:val="00BC5C55"/>
    <w:rsid w:val="00BD448C"/>
    <w:rsid w:val="00C51E2C"/>
    <w:rsid w:val="00C60583"/>
    <w:rsid w:val="00D10864"/>
    <w:rsid w:val="00DC47F1"/>
    <w:rsid w:val="00E54709"/>
    <w:rsid w:val="00F1106E"/>
    <w:rsid w:val="00FB3D6F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6E48"/>
  <w15:chartTrackingRefBased/>
  <w15:docId w15:val="{E208A0C0-6702-444F-9FA4-D583ED48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7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63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8" w:color="00000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ORRA</dc:creator>
  <cp:keywords/>
  <dc:description/>
  <cp:lastModifiedBy>CJ Rodriguez</cp:lastModifiedBy>
  <cp:revision>2</cp:revision>
  <dcterms:created xsi:type="dcterms:W3CDTF">2018-03-19T17:30:00Z</dcterms:created>
  <dcterms:modified xsi:type="dcterms:W3CDTF">2018-03-19T17:30:00Z</dcterms:modified>
</cp:coreProperties>
</file>